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921" w:rsidRDefault="00D23921" w:rsidP="00663BF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921" w:rsidRDefault="00D23921" w:rsidP="00663BF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B44434">
      <w:pPr>
        <w:shd w:val="clear" w:color="auto" w:fill="FFFFFF"/>
        <w:spacing w:after="0" w:line="300" w:lineRule="atLeast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D23921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D23921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D23921" w:rsidRDefault="00663BF7" w:rsidP="00663BF7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2392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663BF7" w:rsidRPr="00D23921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86097" w:rsidRDefault="00771443" w:rsidP="007F1B2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D23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F1B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вуличних </w:t>
      </w:r>
    </w:p>
    <w:p w:rsidR="00663BF7" w:rsidRDefault="00771443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860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7F1B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вітильників</w:t>
      </w:r>
      <w:r w:rsidR="008860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46A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44434" w:rsidRPr="00B444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ПП «</w:t>
      </w:r>
      <w:proofErr w:type="spellStart"/>
      <w:r w:rsidR="00B44434" w:rsidRPr="00B444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Елтех</w:t>
      </w:r>
      <w:proofErr w:type="spellEnd"/>
      <w:r w:rsidR="00B44434" w:rsidRPr="00B444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B44434" w:rsidRPr="00663BF7" w:rsidRDefault="00B44434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D074BF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</w:t>
      </w:r>
      <w:r w:rsidR="00FF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метою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забезпечення 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 робіт по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поточному ремонту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вулично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освітленн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2E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E73DD" w:rsidRDefault="000719DE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 </w:t>
      </w:r>
      <w:r w:rsidR="00B44434" w:rsidRPr="00B44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 «</w:t>
      </w:r>
      <w:proofErr w:type="spellStart"/>
      <w:r w:rsidR="00B44434" w:rsidRPr="00B44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44434" w:rsidRPr="00B44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E73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F1B25" w:rsidRPr="00E83F9D" w:rsidRDefault="003E73DD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19DE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="000719DE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626CA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вітильник</w:t>
      </w:r>
      <w:proofErr w:type="spellEnd"/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A0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марки 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ДКВ 05-12-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Spark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кількості 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штук на суму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C4C">
        <w:rPr>
          <w:rFonts w:ascii="Times New Roman" w:eastAsia="Times New Roman" w:hAnsi="Times New Roman" w:cs="Times New Roman"/>
          <w:sz w:val="28"/>
          <w:szCs w:val="28"/>
          <w:lang w:eastAsia="ru-RU"/>
        </w:rPr>
        <w:t>13410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61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070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 з ПДВ (</w:t>
      </w:r>
      <w:r w:rsidR="00161C4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Тринадцять</w:t>
      </w:r>
      <w:r w:rsidR="008A2070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тисяч 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чотириста </w:t>
      </w:r>
      <w:r w:rsidR="00161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десять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 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</w:t>
      </w:r>
      <w:proofErr w:type="spellEnd"/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</w:p>
    <w:p w:rsidR="00A301B0" w:rsidRPr="000719DE" w:rsidRDefault="00A301B0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FF0108" w:rsidRDefault="000719DE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F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F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господарського забезпечення міської ради 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="00B4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бухгалтеру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44434" w:rsidRPr="00B44434">
        <w:rPr>
          <w:rFonts w:ascii="Times New Roman" w:eastAsia="Times New Roman" w:hAnsi="Times New Roman" w:cs="Times New Roman"/>
          <w:sz w:val="28"/>
          <w:szCs w:val="28"/>
          <w:lang w:eastAsia="ru-RU"/>
        </w:rPr>
        <w:t>ПП «</w:t>
      </w:r>
      <w:proofErr w:type="spellStart"/>
      <w:r w:rsidR="00B44434" w:rsidRPr="00B44434">
        <w:rPr>
          <w:rFonts w:ascii="Times New Roman" w:eastAsia="Times New Roman" w:hAnsi="Times New Roman" w:cs="Times New Roman"/>
          <w:sz w:val="28"/>
          <w:szCs w:val="28"/>
          <w:lang w:eastAsia="ru-RU"/>
        </w:rPr>
        <w:t>Елтех</w:t>
      </w:r>
      <w:proofErr w:type="spellEnd"/>
      <w:r w:rsidR="00B44434" w:rsidRPr="00B4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F67DE5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7DE5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0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A301B0" w:rsidRPr="000719DE" w:rsidRDefault="00A301B0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6CA" w:rsidRPr="000626CA" w:rsidRDefault="00ED423C" w:rsidP="000626CA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FF010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FF010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FF010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1C4C" w:rsidRDefault="00161C4C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1C4C" w:rsidRDefault="00161C4C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1C4C" w:rsidRDefault="00161C4C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1C4C" w:rsidRPr="00663BF7" w:rsidRDefault="00161C4C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</w:t>
      </w:r>
      <w:proofErr w:type="spellStart"/>
      <w:r w:rsidR="003E73D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Володимир</w:t>
      </w:r>
      <w:proofErr w:type="spellEnd"/>
      <w:r w:rsidR="003E73D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РЕМЕНЯК</w:t>
      </w: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94481" w:rsidSect="00B44434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40803"/>
    <w:multiLevelType w:val="hybridMultilevel"/>
    <w:tmpl w:val="8BE41AFA"/>
    <w:lvl w:ilvl="0" w:tplc="A432C5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626CA"/>
    <w:rsid w:val="000719DE"/>
    <w:rsid w:val="0008018C"/>
    <w:rsid w:val="00094481"/>
    <w:rsid w:val="000A48C8"/>
    <w:rsid w:val="000B009C"/>
    <w:rsid w:val="000C7B05"/>
    <w:rsid w:val="000E572D"/>
    <w:rsid w:val="00161C4C"/>
    <w:rsid w:val="001C2E7C"/>
    <w:rsid w:val="00250625"/>
    <w:rsid w:val="002D7E2C"/>
    <w:rsid w:val="002E10F3"/>
    <w:rsid w:val="003951DA"/>
    <w:rsid w:val="003D61D7"/>
    <w:rsid w:val="003E73DD"/>
    <w:rsid w:val="004A33CB"/>
    <w:rsid w:val="004A53C7"/>
    <w:rsid w:val="004A696F"/>
    <w:rsid w:val="004B6DA4"/>
    <w:rsid w:val="004D7756"/>
    <w:rsid w:val="004E1AF1"/>
    <w:rsid w:val="004E2695"/>
    <w:rsid w:val="00536E52"/>
    <w:rsid w:val="00545E52"/>
    <w:rsid w:val="00663BF7"/>
    <w:rsid w:val="006F31F4"/>
    <w:rsid w:val="006F72B7"/>
    <w:rsid w:val="007009C9"/>
    <w:rsid w:val="00731894"/>
    <w:rsid w:val="00763027"/>
    <w:rsid w:val="00771443"/>
    <w:rsid w:val="007952A0"/>
    <w:rsid w:val="007B5875"/>
    <w:rsid w:val="007F1B25"/>
    <w:rsid w:val="00833559"/>
    <w:rsid w:val="008526E2"/>
    <w:rsid w:val="00854F08"/>
    <w:rsid w:val="00886097"/>
    <w:rsid w:val="008A0C94"/>
    <w:rsid w:val="008A2070"/>
    <w:rsid w:val="008B443F"/>
    <w:rsid w:val="008D3867"/>
    <w:rsid w:val="0099111A"/>
    <w:rsid w:val="00A10771"/>
    <w:rsid w:val="00A22DBF"/>
    <w:rsid w:val="00A301B0"/>
    <w:rsid w:val="00A60302"/>
    <w:rsid w:val="00AE3A3B"/>
    <w:rsid w:val="00AF608F"/>
    <w:rsid w:val="00B12C1E"/>
    <w:rsid w:val="00B24C64"/>
    <w:rsid w:val="00B44434"/>
    <w:rsid w:val="00B46A09"/>
    <w:rsid w:val="00B74825"/>
    <w:rsid w:val="00BA5A03"/>
    <w:rsid w:val="00C4163C"/>
    <w:rsid w:val="00C45EB7"/>
    <w:rsid w:val="00C83A4A"/>
    <w:rsid w:val="00CD00A1"/>
    <w:rsid w:val="00D074BF"/>
    <w:rsid w:val="00D23921"/>
    <w:rsid w:val="00D5655F"/>
    <w:rsid w:val="00D62EDF"/>
    <w:rsid w:val="00D7711D"/>
    <w:rsid w:val="00DE6FF9"/>
    <w:rsid w:val="00E06578"/>
    <w:rsid w:val="00E20A05"/>
    <w:rsid w:val="00E50423"/>
    <w:rsid w:val="00E72062"/>
    <w:rsid w:val="00E83F9D"/>
    <w:rsid w:val="00E927FB"/>
    <w:rsid w:val="00EC40F9"/>
    <w:rsid w:val="00ED423C"/>
    <w:rsid w:val="00F36180"/>
    <w:rsid w:val="00F66C41"/>
    <w:rsid w:val="00F67DE5"/>
    <w:rsid w:val="00F71FC3"/>
    <w:rsid w:val="00FF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237A4-4A90-4485-AAA5-09166E265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638</Words>
  <Characters>365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23</cp:revision>
  <cp:lastPrinted>2021-09-15T12:55:00Z</cp:lastPrinted>
  <dcterms:created xsi:type="dcterms:W3CDTF">2019-03-01T09:01:00Z</dcterms:created>
  <dcterms:modified xsi:type="dcterms:W3CDTF">2021-12-03T13:10:00Z</dcterms:modified>
</cp:coreProperties>
</file>